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Product uses the Source Code of T-Kernel under T-License granted by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T-Engine Forum(www.t-engine.org)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1994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The NetBSD Foundation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Christos Zoulas.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NETBSD FOUNDATION, INC. AND CONTRIBU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LIABLE FOR ANY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CONSEQUENTIAL DAMAGES (INCLUDING,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INTERRUPTION) HOWEVER CAUSED AND ON ANY THEORY OF LIABI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(INCLUDING NEGLIGENCE OR OTHERWISE)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1990,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Berkeley by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Chris </w:t>
      </w:r>
      <w:proofErr w:type="spellStart"/>
      <w:r w:rsidRPr="000A5EF8">
        <w:rPr>
          <w:rFonts w:ascii="Consolas" w:eastAsia="ＭＳ ゴシック" w:hAnsi="Consolas" w:cs="Consolas" w:hint="eastAsia"/>
          <w:sz w:val="22"/>
          <w:szCs w:val="22"/>
        </w:rPr>
        <w:t>Torek</w:t>
      </w:r>
      <w:proofErr w:type="spellEnd"/>
      <w:r w:rsidRPr="000A5EF8">
        <w:rPr>
          <w:rFonts w:ascii="Consolas" w:eastAsia="ＭＳ ゴシック" w:hAnsi="Consolas" w:cs="Consolas" w:hint="eastAsia"/>
          <w:sz w:val="22"/>
          <w:szCs w:val="22"/>
        </w:rPr>
        <w:t>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====================================================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 (C) 1993 by Sun Microsystems, Inc.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Developed at SunPro, a Sun Microsystems, Inc. business.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software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is freely granted, provided that this notice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is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=========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===========================================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1992,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2.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1989,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The Regents of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  <w:t>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1996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The NetBSD Foundation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J.T. Conklin.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This product includes software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Foundation, Inc.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contr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ibutors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may be used to endorse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NETBSD FOUNDATION, INC. AND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LIABLE FOR ANY 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NSEQUENTIAL DAMAGES (INCLUDING,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INTERRUPTION) HOWEVER CAUSED AND ON ANY THEORY OF LIABILITY,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NCLUDING NEGLIGENCE OR OTHERWISE)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1991-2, RSA Data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Security, Inc. Created 1991. All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rights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License to copy and use this software is granted provided that it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is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identified as the "RSA Data Security, Inc. MD4 Message-Digest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Algorithm" in all material mentioning or referencing this softwar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or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function.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License is also granted to make and use derivative works provided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that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such works are identified as "derived from the RSA Data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Security, Inc. MD4 Message-Digest Algorithm" in all material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mentioning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or referencing the derive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 work.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RSA Data Security, Inc. makes no representations concerning either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merchantability of this software or the suitability of this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software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for any particular purpose. It is provided "as is"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express or implied warranty of any kind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These notices must be retained in any copies of any part of this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software.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1988,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1994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Berkeley by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Andrew Hume of AT&amp;T Bell Laboratories.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California, Berkeley and its contributors.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ARE DISCLAIMED.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SUCH DAMAGE.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1991,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2001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The NetBSD Foundation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Klaus Klein.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This product includes software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Foundation, Inc.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contributor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may be used to endorse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NETBSD FOUNDATION, INC. AND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INCLUDI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LIABLE FOR ANY 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CONSEQUE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NTIAL DAMAGES (INCLUDING,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INTERRUPTION) HOWEVER CAUSED AND ON ANY THEORY OF LIABILITY,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NG NEGLIGENCE OR OTHERWISE)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1990,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1991-2, RSA Data Security, Inc. Created 1991. All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rights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License to copy and use this software is granted provided that it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is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identified as the "RSA Data Security, Inc. MD5 Me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ssage-Digest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Algorithm" in all material mentioning or referencing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or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function.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License is also granted to make and use derivative works provided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that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such works are identified as "derived from the RSA Data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Security, Inc. MD5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Message-Digest Algorithm" in all material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mentioning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or referencing the derived work.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RSA Data Security, Inc. makes no representations concerning either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merchantability of this software or the suitability of this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software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for any particular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purpose. It is provided "as is"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express or implied warranty of any kind.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These notices must be retained in any copies of any part of this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software.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CH DAMAGE.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1998, 1999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The NetBSD Foundation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Klaus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Klein.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This product includes software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Foundation, Inc. and its contributors.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 of The 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contributors may be used to endorse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NETBSD FOUNDATION, INC. AND CONTRIB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LIABLE FOR ANY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CONSEQUENTIAL DAMAGES (INCLUDING,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INTERRUPTION) HOWEVER CAUSED AND ON ANY THEORY OF LIAB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(INCLUDING NEGLIGENCE OR OTHERWISE)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1991, 1993, 1994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The Regents of the University of California.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modification, are permitted provided that the following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California, Berkeley and its contributors.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2000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The NetBSD Fo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undation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Dieter Baron and Thomas Klausner.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This product includes software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Foundation, Inc. an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contributors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may be used to endorse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NETBSD FOUNDATION, INC. AND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LIABLE FOR ANY 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CONSEQUENTIAL DAMAGES (INCLUDING,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INTERRUPTION)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HOWEVER CAUSED AND ON ANY THEORY OF LIABILITY,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(INCLUDING NEGLIGENCE OR OTHERWISE)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1989 The Regents of the University of California.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(c)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or some portions of this file are derived from material lic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ensed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to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University of California by American Telephone and Telegraph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Co. or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Unix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System Laboratories, Inc. and are reproduced herein with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permission of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1999, 2000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The NetBSD Foundation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Julian Coleman.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This product includes sof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tware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Foundation, Inc.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contributors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may be used to endorse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NETBSD FOUNDATION, INC. AND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LIABLE FOR ANY 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CONSEQUENTIAL DAMAGES (INCLUDING,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INTERRUPTION) HOWEVER CAUSED AND ON ANY THEORY OF LIABILITY,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(INCLUDING NEGLIGENCE OR OTHERWISE)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1986, 1989,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(c) UNIX System Labora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or some portions of this file are derived from material licensed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to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University of California by American Telephone and Telegraph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Co. or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Unix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System Laboratories, Inc. and are reproduced herein with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permission of UNIX System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1988,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Berkeley by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Arthur David Olson of the National Cancer Institute.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  <w:t>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1989,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(c)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or some portions of this file are derived from material licensed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to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University of California by American Telephone and Telegraph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Co. or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Unix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System 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aboratories, Inc. and are reproduced herein with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permission of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, this list of conditions and the following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SUCH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1998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The NetBSD Foundation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Klaus Klein.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This product includes software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Foundation, Inc.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contributors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may be used to endorse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NETBSD FOUNDATION, INC. AND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`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`AS IS'' AND ANY EXPRESS OR IMPLIED WARRANTIES, INCLUDING,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LIABLE FOR ANY DIRECT,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CONSEQUENTIAL DAMAGES (INCLUDING,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INTERRUPTION) HOWEVER CAUSED AND ON ANY THEORY OF LIABILITY, WH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(INCLUDING NEGLIGENCE OR OTHERWISE)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1992,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(c)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or some portions of this file are derived from material licensed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to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University of California by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American Telephone and Telegraph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Co. or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Unix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System Laboratories, Inc. and are reproduced herein with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permission of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1997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contributed to The NetBSD Foundation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Klaus Klein.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This product includes software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Foundation,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Inc.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contributors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may be used to endorse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IDED BY THE NETBSD FOUNDATION, INC. AND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FOUNDATION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LIABLE FOR ANY 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CONSEQUENTIAL DAMAGES (INCLUDING,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PTION) HOWEVER CAUSED AND ON ANY THEORY OF LIABILITY,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(INCLUDING NEGLIGENCE OR OTHERWISE)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1983, 1990,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1993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(c)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All or some portions of this file are deriv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ed from material licensed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to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University of California by American Telephone and Telegraph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Co. or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Unix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System Laboratories, Inc. and are reproduced herein with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permission of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1987, 1991,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1993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The Regents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1986, 1991, 1993,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1994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(c)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or some portions of this file are derived from materia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 licensed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to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University of California by American Telephone and Telegraph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Co. or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Unix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System Laboratories, Inc. and are reproduced herein with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permission of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1998, 2000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The NetBSD Foundation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Klaus J. Klein.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  <w:t>This product includes softw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Foundation, Inc.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contributors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may be used to endorse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NETBSD FOUNDATION, INC. AND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LIABLE FOR ANY 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CONSEQUENTIAL DAMAGES (INCLUDING,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INTERRUPTION) HOWEVER CAUSED AND ON ANY THEORY OF LIABILITY,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(INCLUDING NEGLIGENCE OR OTHERWISE)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1986, 1989,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(c) UNIX System Laboratories, Inc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or some portions of this file are derived from material licensed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to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University of California by American Telephone and Telegraph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Co. or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Unix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System Laboratories, Inc. and are reproduced herein with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permission of UNIX System Laboratori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  <w:t>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opyright (c) 1991,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Berkeley by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Berkeley Software Design,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1988,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  <w:t>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1986, 1989,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(c)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or some portions of this file are derived from material licensed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to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University of Califo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rnia by American Telephone and Telegraph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Co. or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Unix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System Laboratories, Inc. and are reproduced herein with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permission of UNIX System Laboratories,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1995, 1996 Carnegie-Mellon University.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Author: Chris G. Deme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triou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modify and distribute this software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its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documentation is hereby granted, provided that both the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 this permission notice appear in all copies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software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derivative works or modified ver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sions, and any portions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thereof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that both notices appear in supporting documentation.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CARNEGIE MELLON ALLOWS FREE USE OF THIS SOFTWARE IN ITS "AS IS"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CONDITION.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CARNEGIE MELLON DISCLAIMS ANY LIABILITY OF ANY KIND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FOR ANY DAMAGES WHATSOEV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ER RESULTING FROM THE USE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Carnegie Mellon requests users of this software to return to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Software Distribution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Coordinator  or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Software.Distribution@CS.CMU.EDU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School of Computer Science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Carnegie Mellon University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Pittsb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urgh PA 15213-3890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any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improvements or extensions that they make and grant Carnegie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rights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to redistribute these changes.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1994 Winning Strategies, 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This product includes software developed by Winning Strategies,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The name of the author may not b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 used to endorse or promote products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derived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from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AUTHOR ``AS IS'' AND ANY EXPRESS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WARRANTIES, INCLUDING, BUT NOT LIMITED TO, THE IMPLIED WARRA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OF MERCHANTABILITY AND FITNESS FOR A PARTICULAR PURPOSE ARE DISCLAIMED.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AUTHOR BE LIABLE FOR ANY DIRECT, INDIRECT,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INCIDENTAL, SPECIAL, EXEMPLARY, OR CONSEQUENTIAL DAMAGES (INCLUDING, BUT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NOT LIMITED TO, PROCUREMENT OF 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UBSTITUTE GOODS OR SERVICES; LOSS OF USE,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DATA, OR PROFITS; OR BUSINESS INTERRUPTION) HOWEVER CAUSED AND ON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THEORY OF LIABILITY, WHETHER IN CONTRACT, STRICT LIABILITY, OR TORT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(INCLUDING NEGLIGENCE OR OTHERWISE) ARISING IN ANY WAY OUT OF THE USE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SOFTWARE, EVEN IF ADVISED OF THE POSSIBILITY OF SUCH DAMAGE.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1986,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1993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, this list of conditions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(c) 2000, 2001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The NetBSD Foundation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Jun-ichiro itojun Hagino and by Klaus Klein.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  <w:t>This product includes software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ab/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Foundation, Inc.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contributors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may be used to endo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NETBSD FOUNDATION, INC. AND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LIABLE FOR ANY 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CONSEQUENTIAL DAMAGES (INCLUD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INTERRUPTION) HOWEVER CAUSED AND ON ANY THEORY OF LIABILITY,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(INCLUDING NEGLIGENCE OR OTHE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1986, 1990,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 (C) 1995, 1996, 1997, and 1998 WIDE Project.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Neither the name of the project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PROJECT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PROJECT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1992,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code is derived from software contributed to Berkeley by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Ralph Campbell.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Parts of this file are based upon fdlibm: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====================================================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 (C) 1993 by Sun Microsystems, Inc.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Developed at SunS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oft, a Sun Microsystems, Inc. business.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software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is freely granted, provided that this notice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is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====================================================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 (c) 1988 University of Utah.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1992,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Berkeley by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Systems Programming Group of the University of Utah Computer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Science Department and Ralph Campbell.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1997 Christos Zoulas.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Christos Zoulas.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The name of the author may not be used to endorse or promote products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derived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from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 BY THE AUTHOR ``AS IS'' AND ANY EXPRESS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WARRANTIES, INCLUDING, BUT NOT LIMITED TO, THE IMPLIED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OF MERCHANTABILITY AND FITNESS FOR A PARTICULAR PURPOSE ARE DISCLAIMED.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AUTHOR BE LIABLE FOR ANY DIRECT, INDI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RECT,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INCIDENTAL, SPECIAL, EXEMPLARY, OR CONSEQUENTIAL DAMAGES (INCLUDING, BUT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NOT LIMITED TO, PROCUREMENT OF SUBSTITUTE GOODS OR SERVICES; LOSS OF USE,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DATA, OR PROFITS; OR BUSINESS INTERRUPTION) HOWEVER CAUSED AND ON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THEORY OF LIABILITY, WHET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HER IN CONTRACT, STRICT LIABILITY, OR TORT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(INCLUDING NEGLIGENCE OR OTHERWISE) ARISING IN ANY WAY OUT OF THE USE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SOFTWARE, EVEN IF ADVISED OF THE POSSIBILITY OF SUCH DAMAGE.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1997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,98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is derived from software contributed to The NetBSD Foundation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J.T. Conklin.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This product includes software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Foundation, Inc.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contributors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may be used to en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NETBSD FOUNDATION, INC. AND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BE LIABLE FOR ANY 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CONSEQUENTIAL DAMAGES (INCL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INTERRUPTION) HOWEVER CAUSED AND ON ANY THEORY OF LIABILITY,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(INCLUDING NEGLIGENCE OR OT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1997, 1998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, this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This product includes software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Foundation, Inc.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her the name of The 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contributors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may be used to endorse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NETBSD FOUNDATION, INC.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AND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BLE FOR ANY 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CONSEQUENTIAL DAMAGES (INCLUDING,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INTERRUPTION) HOWEVER CAUSED AND ON ANY THE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ORY OF LIABILITY,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(INCLUDING NEGLIGENCE OR OTHERWISE)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1985,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1993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1987,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 (c) 1988 Regents of the Univ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ersity of California.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1990,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2004,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2005  Internet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Systems 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1996-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2003  Internet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Software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Consortium.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"AS IS" AND ISC DISCLAIMS ALL WARRANTIES WITH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REGARD TO THIS SOFTWARE INCLUDING ALL IMPLIED WARRANTIES OF MERCHANTABILITY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 ANY SPECIAL, DIRECT,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INDIRECT, OR CONSEQUENTIAL DAMAGES OR ANY DAMAGES WHATSO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EVER RESULTING FROM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LOSS OF USE, DATA OR PROFITS, WHETHER IN AN ACTION OF CONTRACT, NEGLIGENCE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OTHER TORTIOUS ACTION, ARISING OUT OF OR IN CONNECTION WITH THE USE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PERFORMANCE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++Copyright++ 1983, 1990,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1983, 1990,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1993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Portions Copyright (c) 1993 by Digital Equipment Corporation.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copies, and that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name of Digital Equipment Corporation not be used in advertising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publicity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pertaining to distribution of the document or sof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tware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specific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written prior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DIGITAL EQUIPMENT CORP. DISCLAIMS ALL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WARRANTIES WITH REGARD TO THIS SOFTWARE, INCLUDING ALL IMPLIED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IN NO EVENT 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HALL DIGITAL EQUIPMENT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CORPORATION BE LIABLE FOR ANY SPECIAL, DIRECT, INDIRECT,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OR ANY DAMAGES WHATSOEVER RESULTING FROM LOSS OF USE, DATA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PROFITS, WHETHER IN AN ACTION OF CONTRACT, NEGLIGENCE OR OTHER TORTIOUS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ACTION, 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RISING OUT OF OR IN CONNECTION WITH THE USE OR PERFORMANCE OF THIS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1983,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The Regents of the University of California.  All rights reserved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2004 by Internet Systems 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 (c) 1996-1999 by Internet Software Consortium.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ISC DISCLAIMS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WITH REGARD TO THIS SOFTWARE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MERCHANTABILITY AND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SPECIAL, 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WHATSOEVER RESULTING FROM LOSS OF USE, DATA OR PROFITS, WHETHER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 OF CONTRACT, NEGLIGENCE OR OTHER TORTIOUS ACTION, ARISIN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G 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WITH THE USE OR PERFORMANCE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1997, 1998 The NetBSD Foundation, Inc.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code was contr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ibuted to The NetBSD Foundation by Klaus Klein.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This product includes software developed by the NetBSD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Foundation, Inc. an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NetBSD Foundation nor the names of its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contributors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may be used to endorse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NETBSD FOUNDATION, INC. AND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``AS IS'' AND ANY EXPRESS OR IMPLIED WARRANTIES, INCLUDING, BUT NOT LIMITED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TO, THE IMPLIED WARRANTIES OF MERCHANTABILITY AND FITNESS FOR A PARTICULAR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 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DISCLAIMED.  IN NO EVENT SHALL THE FOUNDA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TION OR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BE LIABLE FOR ANY DIRECT, INDIRECT, INCIDENTAL, SPECIAL, EXEMPLARY,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CONSEQUENTIAL DAMAGES (INCLUDING, BUT NOT LIMITED TO, PROCUREMENT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SUBSTITUTE GOODS OR SERVICES; LOSS OF USE, DATA, OR PROFITS; OR BUSINESS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INTERRUPTION)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HOWEVER CAUSED AND ON ANY THEORY OF LIABILITY, WHETHER IN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CONTRACT, STRICT LIABILITY, OR TORT (INCLUDING NEGLIGENCE OR OTHERWISE)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ARISING IN ANY WAY OUT OF THE USE OF THIS SOFTWARE, EVEN IF ADVISED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POSSIBILITY OF 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Copyright (c) 1989 The Regents of the University of California.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Redistribution and use in source and binary forms are permitted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provided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that the above copyright not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ice and this paragraph 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duplicated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in all such forms and that any documentation,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advertising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materials, and other materials related to such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distribution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 use acknowledge that the software was developed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University of California, Berkeley. 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The name of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University may not be used to endorse or promote products derived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from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without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SOFTWARE IS PROVIDED ``AS IS'' AND WITHOUT ANY EXPRESS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IMPLIED WARRANTIES, INCLUDING, WITHOUT LIMITA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TION, THE IMPLIED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WARRANTIES OF MERCHANTABILITY AND FITNESS FOR A PARTICULAR PURPOSE.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1983,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Copyright (c) 1988,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1993 Martin </w:t>
      </w:r>
      <w:proofErr w:type="spellStart"/>
      <w:r w:rsidRPr="000A5EF8">
        <w:rPr>
          <w:rFonts w:ascii="Consolas" w:eastAsia="ＭＳ ゴシック" w:hAnsi="Consolas" w:cs="Consolas" w:hint="eastAsia"/>
          <w:sz w:val="22"/>
          <w:szCs w:val="22"/>
        </w:rPr>
        <w:t>Birgmeier</w:t>
      </w:r>
      <w:proofErr w:type="spell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You may redistribute unmodified or modified versions of this source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code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provided that the above copyri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ght notice and this and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following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conditions are retained.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``as is'', and comes with no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any kind. I shall in no event be liable for anything that happens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to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anyone/anything when using this software.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This file contains the routines to implement the Internet Group Management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Protocol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.(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IGMP).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1988 Stephen Deering.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1986 Regents of the U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niversity of California.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[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rescinded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22 July 1999]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1986 Regents of the University of California.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[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rescinded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22 July 1999]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Internet Group Management Pro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tocol (IGMP) definitions.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1988 Stephen Deering.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1986 Regents of the University of California.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[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rescinded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22 July 1999]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Additional Copyrights: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1986 Regent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of the University of California.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[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rescinded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22 July 1999]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++Copyright++ 1980, 1983, 1988,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1980, 1983, 1988,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ANY EXPRESS OR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Portions Copyright (c) 1993 by Digital Equipment Corporation.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copies, and that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name of Digital Equipment Corporation not be used in ad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vertising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publicity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pertaining to distribution of the document or software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specific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written prior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DIGITAL EQUIPMENT CORP. DISCLAIMS ALL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WARRANTIES WITH REGARD TO THIS SOFTWARE, INCLUDIN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G ALL IMPLIED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IN NO EVENT SHALL DIGITAL EQUIPMENT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CORPORATION BE LIABLE FOR ANY SPECIAL, DIRECT, INDIRECT,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OR ANY DAMAGES WHATSOEVER RESULTING FROM LOSS OF USE, DATA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PROFITS,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WHETHER IN AN ACTION OF CONTRACT, NEGLIGENCE OR OTHER TORTIOUS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ACTION, ARISING OUT OF OR IN CONNECTION WITH THE USE OR PERFORMANCE OF THIS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Portions Copyright (C) 1995, 1996, 1997, and 1998 WIDE Project.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This product includes software developed by WIDE Project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its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contributors.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project nor the names of its co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PROJECT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PROJECT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--Copyright--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Copyright (c) 1983, 198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9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1983, 1989,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1993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Copyright (c) 1985, 1989,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The Regents of the University of California.  All rights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, this list of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must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California, Berkeley and its contributors.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Portions Copyright (c) 1993 by Digital Equipment Corporation.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ice appear in all copies, and that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name of Digital Equipment Corporation not be used in advertising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publicity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pertaining to distribution of the document or software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specific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written prior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IS" AND DIGITAL EQUIPMENT CORP. DISCLAIMS ALL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WARRANTIES WITH REGARD TO THIS SOFTWARE, INCLUDING ALL IMPLIED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IN NO EVENT SHALL DIGITAL EQUIPMENT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CORPORATION BE LIABLE FOR ANY SPECIAL, DIRECT, INDIRECT, OR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OR ANY DAMAGES WHATSOEVER RESULTING FROM LOSS OF USE, DATA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PROFITS, WHETHER IN AN ACTION OF CONTRACT, NEGLIGENCE OR OTHER TORTIOUS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ACTION, ARISING OUT OF OR IN CONNECTION WITH THE USE OR PERFORMANCE OF THIS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2005 by Internet Systems 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Portions Copyright (c) 1996-1999 by Internet Software Consortium.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ISC DISCLAIMS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WITH REGARD TO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THIS SOFTWARE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SPECIAL, 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WHATSOEVER RESULTING FROM LOSS OF USE, DATA OR PROFITS, WHETHER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 OF CONTRACT, NEGLIGENCE OR OTHER TORTIOUS ACTION, ARISING 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WITH THE USE OR PERFORMANCE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1985,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Portions Copyright (c) 1993 by Digital Equipment Corporation.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copies, and that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name of Digital Equipment Corporation not be used in advertising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publicity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pertaining to distribution of the document or software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specific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wr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itten prior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DIGITAL EQUIPMENT CORP. DISCLAIMS ALL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WARRANTIES WITH REGARD TO THIS SOFTWARE, INCLUDING ALL IMPLIED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IN NO EVENT SHALL DIGITAL EQUIPMENT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PORATION BE LIABLE FOR ANY SPECIAL, DIRECT, INDIRECT,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OR ANY DAMAGES WHATSOEVER RESULTING FROM LOSS OF USE, DATA 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PROFITS, WHETHER IN AN ACTION OF CONTRACT, NEGLIGENCE OR OTHER TORTIOUS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ACTION, ARISING OUT OF OR IN CONNECTI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ON WITH THE USE OR PERFORMANCE OF THIS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2004 by Internet Systems 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Portions Copyright (c) 1996-1999 by Internet Software 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onsortium.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AS IS" AND ISC DISCLAIMS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WITH REGARD TO THIS SOFTWARE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SPECIAL, 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EVER RESULTING FROM LOSS OF USE, DATA OR PROFITS, WHETHER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 OF CONTRACT, NEGLIGENCE OR OTHER TORTIOUS ACTION, ARISING 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WITH THE USE OR PERFORMANCE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1985, 1989,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1993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1988, 1993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2004 by Internet Systems Co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1999 by Internet Software Consortium.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ISC DISCLAIMS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WITH REGARD TO THIS SOFTWARE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SPECIAL,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WHATSOEVER RESULTING FROM LOSS OF USE, DATA OR PROFITS, WHETHER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ACTION OF CONTRACT, NEGLIGENCE OR OTHER TORTIOUS ACTION, ARISING 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WITH THE USE OR PERFORMANCE OF 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2004 by Internet Systems 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1997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,1999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by Internet Software Consortium.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ISC DISCLAIMS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WITH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REGARD TO THIS SOFTWARE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SPECIAL, 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WHATSOEVER RESULTING FROM LOSS OF USE, DATA OR PROFIT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S, WHETHER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 OF CONTRACT, NEGLIGENCE OR OTHER TORTIOUS ACTION, ARISING 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WITH THE USE OR PERFORMANCE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05 by Internet Systems 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1995-1999 by Internet Software Consortium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ISC DISCLAIMS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WITH REGARD TO THIS SOFTWARE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SPECIAL, 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WHATSOEVER RESULTING FROM LOSS OF USE, DATA OR PROFITS, WHETHER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 OF CONTRACT, NEGLIGENCE OR OTHER TORTIOUS ACTION, ARISING 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WITH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THE USE OR PERFORMANCE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2004 by Internet Systems 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1995-1999 by Internet Software Consortium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ISC DISC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WITH REGARD TO THIS SOFTWARE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SPECIAL, 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WHATSOEVER RESULTING FROM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LOSS OF USE, DATA OR PROFITS, WHETHER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 OF CONTRACT, NEGLIGENCE OR OTHER TORTIOUS ACTION, ARISING 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WITH THE USE OR PERFORMANCE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2004 by Internet Systems 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1996-1999 by Internet Software Consortium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ISC DISCLAIMS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WITH REGARD TO THIS SOFTWARE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MERCHANTABILITY AND FITN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SPECIAL, 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WHATSOEVER RESULTING FROM LOSS OF USE, DATA OR PROFITS, WHETHER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 OF CONTRACT, NEGLIGENCE OR OTHER TORTIOUS ACTION, ARISING OU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WITH THE USE OR PERFORMANCE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1985, 1988,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1993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ht (c) 1989, 1993,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1995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distributions of 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d by the University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 EVENT SHALL 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SINESS INTERRUPTION)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2004 by Internet Systems 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1996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,1999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by Internet Software Consortium.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ISC DISCLAIMS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WITH REGARD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TO THIS SOFTWARE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SPECIAL, 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WHATSOEVER RESULTING FROM LOSS OF USE, DATA OR PROFITS, WHET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HER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 OF CONTRACT, NEGLIGENCE OR OTHER TORTIOUS ACTION, ARISING 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WITH THE USE OR PERFORMANCE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1983, 198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7,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1989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of the University of California.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forms, with or without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modification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are permitted provided that the following conditions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met: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1. Redistributions of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source code must retain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2. Redistributions in binary form must reproduce the above copyright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notice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this list of conditions and the following disclaimer in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documentation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and/or other materials provided with the distribution.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3. All advertising materials mentioning features or use of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must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display the following acknowledgement: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This product includes software developed by the Universi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California, Berkeley and its contributors.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4. Neither the name of the University nor the names of its contributors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be used to endorse or promote products derived from this software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 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without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specific prior written permission.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IS SOFTWARE IS PROVIDED BY THE REGENTS AND CONTRIBUTORS ``AS IS'' AND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 xml:space="preserve">  ANY EXPRESS OR IMPLIED WARRANTIES, INCLUDING, BUT NOT LIMITED TO, THE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IMPLIED WARRANTIES OF MERCHANTABILITY AND FITNESS FOR A PARTICULAR PURPOSE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ARE DISCLAIMED.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THE REGENTS OR CONTRIBUTORS BE LIABLE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FOR ANY DIRECT, INDIRECT, INCIDENTAL, SPECIAL, EXEMPLARY, OR CONSEQUENTIAL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DAMAGES (INCLUDING, BUT NOT LIMITED TO, PROCUREMENT OF SUBSTITUTE GOODS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SERVICES; LOSS OF USE, DATA, OR PROFITS; OR BUSINESS INTERRUPT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ION)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HOWEVER CAUSED AND ON ANY THEORY OF LIABILITY, WHETHER IN CONTRACT, STRICT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LIABILITY, OR TORT (INCLUDING NEGLIGENCE OR OTHERWISE) ARISING IN ANY WAY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OUT OF THE USE OF THIS SOFTWARE, EVEN IF ADVISED OF THE POSSIBILITY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SUCH DAMAGE.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2004 by Internet Systems 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 (c) 1997-1999 by Internet Software Consortium.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ISC DISCLAIMS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WITH REGARD TO THIS SOFTWARE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SPECIAL, 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WHATSOEVER RESULTING FROM LOSS OF USE, DATA OR PROFITS, WHETHER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ON OF CONTRACT, NEGLIGENCE OR OTHER TORTIOUS ACTION, ARISING 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WITH THE USE OR PERFORMANCE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2004 by Internet Systems 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 (c) 1995-1999 by Internet Software Consortium.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ISC DISCLAIMS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WITH REGARD TO THIS SOFTWARE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ECIAL, 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WHATSOEVER RESULTING FROM LOSS OF USE, DATA OR PROFITS, WHETHER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 OF CONTRACT, NEGLIGENCE OR OTHER TORTIOUS ACTION, ARISING 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</w:t>
      </w:r>
      <w:bookmarkStart w:id="0" w:name="_GoBack"/>
      <w:bookmarkEnd w:id="0"/>
      <w:r w:rsidRPr="000A5EF8">
        <w:rPr>
          <w:rFonts w:ascii="Consolas" w:eastAsia="ＭＳ ゴシック" w:hAnsi="Consolas" w:cs="Consolas" w:hint="eastAsia"/>
          <w:sz w:val="22"/>
          <w:szCs w:val="22"/>
        </w:rPr>
        <w:t>ITH THE USE OR PERFORMANC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lastRenderedPageBreak/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2004 by Internet Systems Consortium, Inc. ("ISC")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1995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,1999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by Internet Software Consortium.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Permission to use, copy,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and distribute this software for any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purpose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with or without fee is hereby granted, provided that the above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copyright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notice and this permission notice appear in all copies.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SOFTWARE IS PROVIDED "AS IS" AND ISC DISCLAIMS ALL WARRANTIES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WITH REGARD TO THIS SOFTWARE INCLUDING ALL IMPLIED WARRANTIES OF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MERCHANTABILITY AND FITNESS.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IN NO EVENT SHALL ISC BE LIABLE FOR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ANY SPECIAL, DIRECT, INDIRECT, OR CONSEQUENTIAL DAMAGES OR ANY DAMAGES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WHATSOEVER RESULTING FROM LOSS OF USE, DATA OR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PROFITS, WHETHER IN AN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ACTION OF CONTRACT, NEGLIGENCE OR OTHER TORTIOUS ACTION, ARISING OUT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OF OR IN CONNECTION WITH THE USE OR PERFORMANCE OF THIS SOFTWARE.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>--------------------------------------------------------------------------------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ght 1997- 2006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By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InterNiche Technologies Inc. All rights reserved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Portions Copyright 1986 by Carnegie Mellon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Portions Copyright 1984 by the Massachusetts Institute of Technology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Copyright (c) 1982, 1986, 1988 Regents of the University of Califor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nia.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All rights reserved.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Redistribution and use in source and binary forms are permitted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provided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that the above copyright notice and this paragraph are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duplicated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in all such forms and that any documentation and other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materials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related to su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ch distribution and use acknowledge that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the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software was developed by the University of California, Berkeley.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The name of the University may not be used to endorse or promote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products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derived from this software without specific prior written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pe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rmission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. THIS SOFTWARE IS PROVIDED "AS IS" AND WITHOUT ANY EXPRESS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OR IMPLIED WARRANTIES, INCLUDING, WITHOUT LIMITATION, THE IMPLIED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WARRANTIES OF MERCHANTIBILITY AND FITNESS FOR A PARTICULAR PURPOSE.</w:t>
      </w:r>
      <w:proofErr w:type="gramEnd"/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Rights, responsibilities and use of this sof</w:t>
      </w:r>
      <w:r w:rsidRPr="000A5EF8">
        <w:rPr>
          <w:rFonts w:ascii="Consolas" w:eastAsia="ＭＳ ゴシック" w:hAnsi="Consolas" w:cs="Consolas" w:hint="eastAsia"/>
          <w:sz w:val="22"/>
          <w:szCs w:val="22"/>
        </w:rPr>
        <w:t>tware are controlled by</w:t>
      </w:r>
    </w:p>
    <w:p w:rsidR="00000000" w:rsidRPr="000A5EF8" w:rsidRDefault="00AF4F78" w:rsidP="006D499E">
      <w:pPr>
        <w:pStyle w:val="a3"/>
        <w:rPr>
          <w:rFonts w:ascii="Consolas" w:eastAsia="ＭＳ ゴシック" w:hAnsi="Consolas" w:cs="Consolas" w:hint="eastAsia"/>
          <w:sz w:val="22"/>
          <w:szCs w:val="22"/>
        </w:rPr>
      </w:pPr>
      <w:r w:rsidRPr="000A5EF8">
        <w:rPr>
          <w:rFonts w:ascii="Consolas" w:eastAsia="ＭＳ ゴシック" w:hAnsi="Consolas" w:cs="Consolas" w:hint="eastAsia"/>
          <w:sz w:val="22"/>
          <w:szCs w:val="22"/>
        </w:rPr>
        <w:t xml:space="preserve">  </w:t>
      </w:r>
      <w:proofErr w:type="gramStart"/>
      <w:r w:rsidRPr="000A5EF8">
        <w:rPr>
          <w:rFonts w:ascii="Consolas" w:eastAsia="ＭＳ ゴシック" w:hAnsi="Consolas" w:cs="Consolas" w:hint="eastAsia"/>
          <w:sz w:val="22"/>
          <w:szCs w:val="22"/>
        </w:rPr>
        <w:t>modified</w:t>
      </w:r>
      <w:proofErr w:type="gramEnd"/>
      <w:r w:rsidRPr="000A5EF8">
        <w:rPr>
          <w:rFonts w:ascii="Consolas" w:eastAsia="ＭＳ ゴシック" w:hAnsi="Consolas" w:cs="Consolas" w:hint="eastAsia"/>
          <w:sz w:val="22"/>
          <w:szCs w:val="22"/>
        </w:rPr>
        <w:t>, enhanced nor references to it omitted.</w:t>
      </w:r>
    </w:p>
    <w:p w:rsidR="00AF4F78" w:rsidRPr="000A5EF8" w:rsidRDefault="00AF4F78" w:rsidP="006D499E">
      <w:pPr>
        <w:pStyle w:val="a3"/>
        <w:rPr>
          <w:rFonts w:ascii="Consolas" w:eastAsia="ＭＳ ゴシック" w:hAnsi="Consolas" w:cs="Consolas"/>
          <w:sz w:val="22"/>
          <w:szCs w:val="22"/>
        </w:rPr>
      </w:pPr>
    </w:p>
    <w:sectPr w:rsidR="00AF4F78" w:rsidRPr="000A5EF8" w:rsidSect="00CB014E">
      <w:pgSz w:w="11906" w:h="16838"/>
      <w:pgMar w:top="851" w:right="849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04"/>
    <w:rsid w:val="000A5EF8"/>
    <w:rsid w:val="002E3B04"/>
    <w:rsid w:val="006D499E"/>
    <w:rsid w:val="00AF4F78"/>
    <w:rsid w:val="00CB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499E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D499E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499E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D499E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60</Pages>
  <Words>21675</Words>
  <Characters>123553</Characters>
  <Application>Microsoft Office Word</Application>
  <DocSecurity>0</DocSecurity>
  <Lines>1029</Lines>
  <Paragraphs>289</Paragraphs>
  <ScaleCrop>false</ScaleCrop>
  <Company>株式会社デンソー</Company>
  <LinksUpToDate>false</LinksUpToDate>
  <CharactersWithSpaces>144939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(株)デンソー</dc:creator>
  <cp:lastModifiedBy>(株)デンソー</cp:lastModifiedBy>
  <cp:revision>3</cp:revision>
  <dcterms:created xsi:type="dcterms:W3CDTF">2014-11-17T07:46:00Z</dcterms:created>
  <dcterms:modified xsi:type="dcterms:W3CDTF">2014-11-17T07:51:00Z</dcterms:modified>
</cp:coreProperties>
</file>